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61" w14:textId="77777777" w:rsidR="00526C34" w:rsidRPr="00113D13" w:rsidRDefault="00526C34" w:rsidP="00526C34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113D13">
        <w:rPr>
          <w:rFonts w:cs="Arial"/>
          <w:caps/>
          <w:sz w:val="20"/>
          <w:szCs w:val="20"/>
        </w:rPr>
        <w:t xml:space="preserve">P O N </w:t>
      </w:r>
      <w:proofErr w:type="gramStart"/>
      <w:r w:rsidRPr="00113D13">
        <w:rPr>
          <w:rFonts w:cs="Arial"/>
          <w:caps/>
          <w:sz w:val="20"/>
          <w:szCs w:val="20"/>
        </w:rPr>
        <w:t>U</w:t>
      </w:r>
      <w:proofErr w:type="gramEnd"/>
      <w:r w:rsidRPr="00113D13">
        <w:rPr>
          <w:rFonts w:cs="Arial"/>
          <w:caps/>
          <w:sz w:val="20"/>
          <w:szCs w:val="20"/>
        </w:rPr>
        <w:t xml:space="preserve"> D B A - </w:t>
      </w:r>
      <w:r w:rsidRPr="00113D13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526C34" w:rsidRPr="00113D13" w14:paraId="77701B19" w14:textId="77777777" w:rsidTr="0084319E">
        <w:trPr>
          <w:jc w:val="center"/>
        </w:trPr>
        <w:tc>
          <w:tcPr>
            <w:tcW w:w="627" w:type="dxa"/>
            <w:vAlign w:val="bottom"/>
          </w:tcPr>
          <w:p w14:paraId="3E0825C0" w14:textId="77777777" w:rsidR="00526C34" w:rsidRPr="00113D13" w:rsidRDefault="00526C34" w:rsidP="00843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3D13">
              <w:rPr>
                <w:rFonts w:ascii="Arial" w:hAnsi="Arial" w:cs="Arial"/>
                <w:sz w:val="20"/>
                <w:szCs w:val="20"/>
              </w:rPr>
              <w:t>št.</w:t>
            </w:r>
            <w:proofErr w:type="gramEnd"/>
            <w:r w:rsidRPr="00113D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599D025A" w14:textId="77777777" w:rsidR="00526C34" w:rsidRPr="00113D13" w:rsidRDefault="00526C34" w:rsidP="008431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C7735" w14:textId="77777777" w:rsidR="00526C34" w:rsidRPr="00113D13" w:rsidRDefault="00526C34" w:rsidP="00526C34">
      <w:pPr>
        <w:rPr>
          <w:rFonts w:ascii="Arial" w:hAnsi="Arial" w:cs="Arial"/>
          <w:sz w:val="20"/>
          <w:szCs w:val="20"/>
        </w:rPr>
      </w:pPr>
    </w:p>
    <w:p w14:paraId="1906001A" w14:textId="77777777" w:rsidR="00526C34" w:rsidRPr="00113D13" w:rsidRDefault="00526C34" w:rsidP="00526C34">
      <w:pPr>
        <w:rPr>
          <w:rFonts w:ascii="Arial" w:hAnsi="Arial" w:cs="Arial"/>
          <w:sz w:val="20"/>
          <w:szCs w:val="20"/>
        </w:rPr>
      </w:pPr>
    </w:p>
    <w:p w14:paraId="163EA2BD" w14:textId="77777777" w:rsidR="00526C34" w:rsidRPr="00113D13" w:rsidRDefault="00526C34" w:rsidP="00526C34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26C34" w:rsidRPr="00113D13" w14:paraId="776FA2C5" w14:textId="77777777" w:rsidTr="0084319E">
        <w:trPr>
          <w:trHeight w:val="378"/>
        </w:trPr>
        <w:tc>
          <w:tcPr>
            <w:tcW w:w="2127" w:type="dxa"/>
          </w:tcPr>
          <w:p w14:paraId="7BF5F676" w14:textId="77777777" w:rsidR="00526C34" w:rsidRPr="00113D13" w:rsidRDefault="00526C34" w:rsidP="008431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3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25FD09D9" w14:textId="77777777" w:rsidR="00526C34" w:rsidRPr="00113D13" w:rsidRDefault="00526C34" w:rsidP="0084319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13D13">
              <w:rPr>
                <w:rFonts w:ascii="Arial" w:hAnsi="Arial" w:cs="Arial"/>
                <w:b/>
                <w:sz w:val="20"/>
              </w:rPr>
              <w:t>UJMA 2023 - Sanacija plazu, porušenih brežin, usadov in mostov na cestah G1-1, G2-112 in R3-702</w:t>
            </w:r>
          </w:p>
        </w:tc>
      </w:tr>
      <w:tr w:rsidR="00526C34" w:rsidRPr="00113D13" w14:paraId="05D5DD7A" w14:textId="77777777" w:rsidTr="0084319E">
        <w:tc>
          <w:tcPr>
            <w:tcW w:w="2127" w:type="dxa"/>
          </w:tcPr>
          <w:p w14:paraId="10C450B6" w14:textId="77777777" w:rsidR="00526C34" w:rsidRPr="00113D13" w:rsidRDefault="00526C34" w:rsidP="0084319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3D13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56591462" w14:textId="77777777" w:rsidR="00526C34" w:rsidRPr="00113D13" w:rsidRDefault="00526C34" w:rsidP="0084319E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113D13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326FCB45" w14:textId="77777777" w:rsidR="00526C34" w:rsidRPr="00113D13" w:rsidRDefault="00526C34" w:rsidP="0084319E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113D13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789E48C4" w14:textId="77777777" w:rsidR="00526C34" w:rsidRPr="00113D13" w:rsidRDefault="00526C34" w:rsidP="00526C34">
      <w:pPr>
        <w:pStyle w:val="Glava"/>
        <w:rPr>
          <w:rFonts w:ascii="Arial" w:hAnsi="Arial" w:cs="Arial"/>
          <w:sz w:val="20"/>
          <w:szCs w:val="20"/>
        </w:rPr>
      </w:pPr>
    </w:p>
    <w:p w14:paraId="6B5A70ED" w14:textId="77777777" w:rsidR="00526C34" w:rsidRPr="00113D13" w:rsidRDefault="00526C34" w:rsidP="00526C34">
      <w:pPr>
        <w:pStyle w:val="Glava"/>
        <w:rPr>
          <w:rFonts w:ascii="Arial" w:hAnsi="Arial" w:cs="Arial"/>
          <w:sz w:val="20"/>
          <w:szCs w:val="20"/>
        </w:rPr>
      </w:pPr>
    </w:p>
    <w:p w14:paraId="07AB1954" w14:textId="77777777" w:rsidR="00526C34" w:rsidRPr="00113D13" w:rsidRDefault="00526C34" w:rsidP="00526C34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26C34" w:rsidRPr="00113D13" w14:paraId="5E626FED" w14:textId="77777777" w:rsidTr="0084319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9F76E47" w14:textId="77777777" w:rsidR="00526C34" w:rsidRPr="00113D13" w:rsidRDefault="00526C34" w:rsidP="0084319E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13D13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344E6D90" w14:textId="77777777" w:rsidR="00526C34" w:rsidRPr="00113D13" w:rsidRDefault="00526C34" w:rsidP="0084319E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FCE0A00" w14:textId="77777777" w:rsidR="00526C34" w:rsidRPr="00113D13" w:rsidRDefault="00526C34" w:rsidP="0084319E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CAD58" w14:textId="77777777" w:rsidR="00526C34" w:rsidRPr="00113D13" w:rsidRDefault="00526C34" w:rsidP="00526C34">
      <w:pPr>
        <w:rPr>
          <w:rFonts w:ascii="Arial" w:hAnsi="Arial" w:cs="Arial"/>
          <w:sz w:val="20"/>
          <w:szCs w:val="20"/>
        </w:rPr>
      </w:pPr>
    </w:p>
    <w:p w14:paraId="4142BF11" w14:textId="77777777" w:rsidR="00526C34" w:rsidRPr="00113D13" w:rsidRDefault="00526C34" w:rsidP="00526C34">
      <w:pPr>
        <w:pStyle w:val="Glava"/>
        <w:rPr>
          <w:rFonts w:ascii="Arial" w:hAnsi="Arial" w:cs="Arial"/>
          <w:sz w:val="20"/>
          <w:szCs w:val="20"/>
        </w:rPr>
      </w:pPr>
    </w:p>
    <w:p w14:paraId="38A8CE90" w14:textId="77777777" w:rsidR="00526C34" w:rsidRPr="00113D13" w:rsidRDefault="00526C34" w:rsidP="00526C34">
      <w:pPr>
        <w:pStyle w:val="Glava"/>
        <w:rPr>
          <w:rFonts w:ascii="Arial" w:hAnsi="Arial" w:cs="Arial"/>
          <w:sz w:val="20"/>
          <w:szCs w:val="20"/>
        </w:rPr>
      </w:pPr>
    </w:p>
    <w:p w14:paraId="3F093205" w14:textId="77777777" w:rsidR="00526C34" w:rsidRPr="00113D13" w:rsidRDefault="00526C34" w:rsidP="00526C34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3D13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526C34" w:rsidRPr="00113D13" w14:paraId="4DA50C3D" w14:textId="77777777" w:rsidTr="0084319E">
        <w:tc>
          <w:tcPr>
            <w:tcW w:w="4885" w:type="dxa"/>
            <w:vAlign w:val="center"/>
          </w:tcPr>
          <w:p w14:paraId="5ED0BD23" w14:textId="77777777" w:rsidR="00526C34" w:rsidRPr="00113D13" w:rsidRDefault="00526C34" w:rsidP="00843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3D13">
              <w:rPr>
                <w:rFonts w:ascii="Arial" w:hAnsi="Arial" w:cs="Arial"/>
                <w:sz w:val="20"/>
                <w:szCs w:val="20"/>
              </w:rPr>
              <w:t>predračunska</w:t>
            </w:r>
            <w:proofErr w:type="gramEnd"/>
            <w:r w:rsidRPr="00113D13">
              <w:rPr>
                <w:rFonts w:ascii="Arial" w:hAnsi="Arial" w:cs="Arial"/>
                <w:sz w:val="20"/>
                <w:szCs w:val="20"/>
              </w:rPr>
              <w:t xml:space="preserve"> vrednost (</w:t>
            </w:r>
            <w:r w:rsidRPr="00113D13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13D1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4C0F5" w14:textId="77777777" w:rsidR="00526C34" w:rsidRPr="00113D13" w:rsidRDefault="00526C34" w:rsidP="0084319E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09B374B" w14:textId="77777777" w:rsidR="00526C34" w:rsidRPr="00113D13" w:rsidRDefault="00526C34" w:rsidP="0084319E">
            <w:pPr>
              <w:pStyle w:val="Telobesedila2"/>
              <w:rPr>
                <w:rFonts w:cs="Arial"/>
                <w:b/>
                <w:szCs w:val="20"/>
              </w:rPr>
            </w:pPr>
            <w:r w:rsidRPr="00113D13">
              <w:rPr>
                <w:rFonts w:cs="Arial"/>
                <w:szCs w:val="20"/>
              </w:rPr>
              <w:t>EUR</w:t>
            </w:r>
          </w:p>
        </w:tc>
      </w:tr>
      <w:tr w:rsidR="00526C34" w:rsidRPr="00113D13" w14:paraId="471D4E07" w14:textId="77777777" w:rsidTr="0084319E">
        <w:tc>
          <w:tcPr>
            <w:tcW w:w="4885" w:type="dxa"/>
            <w:vAlign w:val="center"/>
          </w:tcPr>
          <w:p w14:paraId="4FD371C0" w14:textId="77777777" w:rsidR="00526C34" w:rsidRPr="00113D13" w:rsidRDefault="00526C34" w:rsidP="00843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3D13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113D13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FBAAC" w14:textId="77777777" w:rsidR="00526C34" w:rsidRPr="00113D13" w:rsidRDefault="00526C34" w:rsidP="0084319E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F695637" w14:textId="77777777" w:rsidR="00526C34" w:rsidRPr="00113D13" w:rsidRDefault="00526C34" w:rsidP="0084319E">
            <w:pPr>
              <w:pStyle w:val="Telobesedila2"/>
              <w:rPr>
                <w:rFonts w:cs="Arial"/>
                <w:b/>
                <w:szCs w:val="20"/>
              </w:rPr>
            </w:pPr>
            <w:r w:rsidRPr="00113D13">
              <w:rPr>
                <w:rFonts w:cs="Arial"/>
                <w:szCs w:val="20"/>
              </w:rPr>
              <w:t>EUR</w:t>
            </w:r>
          </w:p>
        </w:tc>
      </w:tr>
      <w:tr w:rsidR="00526C34" w:rsidRPr="00113D13" w14:paraId="1EB75EC5" w14:textId="77777777" w:rsidTr="0084319E">
        <w:tc>
          <w:tcPr>
            <w:tcW w:w="4885" w:type="dxa"/>
            <w:vAlign w:val="center"/>
          </w:tcPr>
          <w:p w14:paraId="4A473869" w14:textId="77777777" w:rsidR="00526C34" w:rsidRPr="00113D13" w:rsidRDefault="00526C34" w:rsidP="00843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3D13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113D13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113D13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13D1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BF421" w14:textId="77777777" w:rsidR="00526C34" w:rsidRPr="00113D13" w:rsidRDefault="00526C34" w:rsidP="0084319E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1E1639D" w14:textId="77777777" w:rsidR="00526C34" w:rsidRPr="00113D13" w:rsidRDefault="00526C34" w:rsidP="0084319E">
            <w:pPr>
              <w:pStyle w:val="Telobesedila2"/>
              <w:rPr>
                <w:rFonts w:cs="Arial"/>
                <w:b/>
                <w:szCs w:val="20"/>
              </w:rPr>
            </w:pPr>
            <w:r w:rsidRPr="00113D13">
              <w:rPr>
                <w:rFonts w:cs="Arial"/>
                <w:szCs w:val="20"/>
              </w:rPr>
              <w:t>EUR</w:t>
            </w:r>
          </w:p>
        </w:tc>
      </w:tr>
    </w:tbl>
    <w:p w14:paraId="7BBB7225" w14:textId="77777777" w:rsidR="00526C34" w:rsidRPr="00113D13" w:rsidRDefault="00526C34" w:rsidP="00526C34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6116F9B0" w14:textId="77777777" w:rsidR="00526C34" w:rsidRPr="00113D13" w:rsidRDefault="00526C34" w:rsidP="00526C34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13D13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4975C5B4" w14:textId="77777777" w:rsidR="00526C34" w:rsidRPr="00113D13" w:rsidRDefault="00526C34" w:rsidP="00526C34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13D13">
        <w:rPr>
          <w:rFonts w:ascii="Arial" w:hAnsi="Arial" w:cs="Arial"/>
          <w:sz w:val="20"/>
          <w:szCs w:val="20"/>
        </w:rPr>
        <w:t>Ponudba velja za celotno naročilo in 60 dni po roku za oddajo ponudb.</w:t>
      </w:r>
    </w:p>
    <w:p w14:paraId="462E7264" w14:textId="77777777" w:rsidR="00526C34" w:rsidRPr="00113D13" w:rsidRDefault="00526C34" w:rsidP="00526C34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13D13">
        <w:rPr>
          <w:rFonts w:ascii="Arial" w:hAnsi="Arial" w:cs="Arial"/>
          <w:sz w:val="20"/>
          <w:szCs w:val="20"/>
        </w:rPr>
        <w:t>Rok za izvedbo naročila do 31. 5. 2024 za vsa pogodbena dela.</w:t>
      </w:r>
    </w:p>
    <w:p w14:paraId="7EE744A9" w14:textId="77777777" w:rsidR="00526C34" w:rsidRPr="00113D13" w:rsidRDefault="00526C34" w:rsidP="00526C34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0941FB89" w14:textId="77777777" w:rsidR="00526C34" w:rsidRPr="00113D13" w:rsidRDefault="00526C34" w:rsidP="00526C34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435B7F3A" w14:textId="77777777" w:rsidR="00526C34" w:rsidRPr="00113D13" w:rsidRDefault="00526C34" w:rsidP="00526C34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526C34" w:rsidRPr="00113D13" w14:paraId="40AEC322" w14:textId="77777777" w:rsidTr="0084319E">
        <w:tc>
          <w:tcPr>
            <w:tcW w:w="1008" w:type="dxa"/>
          </w:tcPr>
          <w:p w14:paraId="282CA059" w14:textId="77777777" w:rsidR="00526C34" w:rsidRPr="00113D13" w:rsidRDefault="00526C34" w:rsidP="0084319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13D1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53104CB9" w14:textId="77777777" w:rsidR="00526C34" w:rsidRPr="00113D13" w:rsidRDefault="00526C34" w:rsidP="0084319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35C3F9B" w14:textId="77777777" w:rsidR="00526C34" w:rsidRPr="00113D13" w:rsidRDefault="00526C34" w:rsidP="0084319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500F473" w14:textId="77777777" w:rsidR="00526C34" w:rsidRPr="00113D13" w:rsidRDefault="00526C34" w:rsidP="0084319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3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526C34" w:rsidRPr="00113D13" w14:paraId="4ECEB422" w14:textId="77777777" w:rsidTr="0084319E">
        <w:tc>
          <w:tcPr>
            <w:tcW w:w="1008" w:type="dxa"/>
          </w:tcPr>
          <w:p w14:paraId="0B80C3CD" w14:textId="77777777" w:rsidR="00526C34" w:rsidRPr="00113D13" w:rsidRDefault="00526C34" w:rsidP="0084319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13D13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437C8" w14:textId="77777777" w:rsidR="00526C34" w:rsidRPr="00113D13" w:rsidRDefault="00526C34" w:rsidP="0084319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F3CE937" w14:textId="77777777" w:rsidR="00526C34" w:rsidRPr="00113D13" w:rsidRDefault="00526C34" w:rsidP="0084319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3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5ECBE2F5" w14:textId="77777777" w:rsidR="00526C34" w:rsidRPr="00113D13" w:rsidRDefault="00526C34" w:rsidP="0084319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C34" w:rsidRPr="00113D13" w14:paraId="0EC59144" w14:textId="77777777" w:rsidTr="0084319E">
        <w:tc>
          <w:tcPr>
            <w:tcW w:w="1008" w:type="dxa"/>
          </w:tcPr>
          <w:p w14:paraId="6AE1621A" w14:textId="77777777" w:rsidR="00526C34" w:rsidRPr="00113D13" w:rsidRDefault="00526C34" w:rsidP="0084319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37D72E8" w14:textId="77777777" w:rsidR="00526C34" w:rsidRPr="00113D13" w:rsidRDefault="00526C34" w:rsidP="0084319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EAE2B09" w14:textId="77777777" w:rsidR="00526C34" w:rsidRPr="00113D13" w:rsidRDefault="00526C34" w:rsidP="0084319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AB5E2AB" w14:textId="77777777" w:rsidR="00526C34" w:rsidRPr="00113D13" w:rsidRDefault="00526C34" w:rsidP="0084319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3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526C34" w:rsidRPr="00113D13" w14:paraId="7BC12F1D" w14:textId="77777777" w:rsidTr="0084319E">
        <w:tc>
          <w:tcPr>
            <w:tcW w:w="1008" w:type="dxa"/>
          </w:tcPr>
          <w:p w14:paraId="4C629AB2" w14:textId="77777777" w:rsidR="00526C34" w:rsidRPr="00113D13" w:rsidRDefault="00526C34" w:rsidP="0084319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DD572F4" w14:textId="77777777" w:rsidR="00526C34" w:rsidRPr="00113D13" w:rsidRDefault="00526C34" w:rsidP="0084319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0A8081C" w14:textId="77777777" w:rsidR="00526C34" w:rsidRPr="00113D13" w:rsidRDefault="00526C34" w:rsidP="0084319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94BCB40" w14:textId="77777777" w:rsidR="00526C34" w:rsidRPr="00113D13" w:rsidRDefault="00526C34" w:rsidP="0084319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C34" w:rsidRPr="00113D13" w14:paraId="24B05061" w14:textId="77777777" w:rsidTr="0084319E">
        <w:tc>
          <w:tcPr>
            <w:tcW w:w="1008" w:type="dxa"/>
          </w:tcPr>
          <w:p w14:paraId="3D39612C" w14:textId="77777777" w:rsidR="00526C34" w:rsidRPr="00113D13" w:rsidRDefault="00526C34" w:rsidP="0084319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51B5B7" w14:textId="77777777" w:rsidR="00526C34" w:rsidRPr="00113D13" w:rsidRDefault="00526C34" w:rsidP="0084319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2B51A6E" w14:textId="77777777" w:rsidR="00526C34" w:rsidRPr="00113D13" w:rsidRDefault="00526C34" w:rsidP="0084319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8C3A57C" w14:textId="77777777" w:rsidR="00526C34" w:rsidRPr="00113D13" w:rsidRDefault="00526C34" w:rsidP="0084319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C34" w:rsidRPr="00113D13" w14:paraId="1FA95487" w14:textId="77777777" w:rsidTr="0084319E">
        <w:tc>
          <w:tcPr>
            <w:tcW w:w="1008" w:type="dxa"/>
          </w:tcPr>
          <w:p w14:paraId="1B0853E9" w14:textId="77777777" w:rsidR="00526C34" w:rsidRPr="00113D13" w:rsidRDefault="00526C34" w:rsidP="0084319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87CDBD" w14:textId="77777777" w:rsidR="00526C34" w:rsidRPr="00113D13" w:rsidRDefault="00526C34" w:rsidP="0084319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9EC990F" w14:textId="77777777" w:rsidR="00526C34" w:rsidRPr="00113D13" w:rsidRDefault="00526C34" w:rsidP="0084319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4B8C6A3" w14:textId="77777777" w:rsidR="00526C34" w:rsidRPr="00113D13" w:rsidRDefault="00526C34" w:rsidP="0084319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3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3E1C7571" w14:textId="77777777" w:rsidR="00526C34" w:rsidRPr="00113D13" w:rsidRDefault="00526C34" w:rsidP="00526C34">
      <w:pPr>
        <w:rPr>
          <w:rFonts w:ascii="Arial" w:hAnsi="Arial" w:cs="Arial"/>
          <w:sz w:val="20"/>
          <w:szCs w:val="20"/>
        </w:rPr>
      </w:pPr>
    </w:p>
    <w:p w14:paraId="64D244F1" w14:textId="77777777" w:rsidR="00526C34" w:rsidRPr="00113D13" w:rsidRDefault="00526C34" w:rsidP="00526C34">
      <w:pPr>
        <w:rPr>
          <w:rFonts w:ascii="Arial" w:hAnsi="Arial" w:cs="Arial"/>
          <w:sz w:val="20"/>
          <w:szCs w:val="20"/>
        </w:rPr>
      </w:pPr>
    </w:p>
    <w:p w14:paraId="71ABCA08" w14:textId="77777777" w:rsidR="00526C34" w:rsidRPr="00113D13" w:rsidRDefault="00526C34" w:rsidP="00526C34">
      <w:pPr>
        <w:rPr>
          <w:rFonts w:ascii="Arial" w:hAnsi="Arial" w:cs="Arial"/>
          <w:sz w:val="20"/>
          <w:szCs w:val="20"/>
        </w:rPr>
      </w:pPr>
    </w:p>
    <w:p w14:paraId="6672981B" w14:textId="77777777" w:rsidR="00526C34" w:rsidRPr="00113D13" w:rsidRDefault="00526C34" w:rsidP="00526C34">
      <w:pPr>
        <w:rPr>
          <w:rFonts w:ascii="Arial" w:hAnsi="Arial" w:cs="Arial"/>
          <w:sz w:val="20"/>
          <w:szCs w:val="20"/>
        </w:rPr>
      </w:pPr>
    </w:p>
    <w:p w14:paraId="55421FBF" w14:textId="77777777" w:rsidR="00526C34" w:rsidRPr="00113D13" w:rsidRDefault="00526C34" w:rsidP="00526C34">
      <w:pPr>
        <w:rPr>
          <w:rFonts w:ascii="Arial" w:hAnsi="Arial" w:cs="Arial"/>
          <w:sz w:val="20"/>
          <w:szCs w:val="20"/>
        </w:rPr>
      </w:pPr>
    </w:p>
    <w:p w14:paraId="64C8B75A" w14:textId="77777777" w:rsidR="00526C34" w:rsidRPr="00113D13" w:rsidRDefault="00526C34" w:rsidP="00526C34">
      <w:pPr>
        <w:rPr>
          <w:rFonts w:ascii="Arial" w:hAnsi="Arial" w:cs="Arial"/>
          <w:sz w:val="20"/>
          <w:szCs w:val="20"/>
        </w:rPr>
      </w:pPr>
    </w:p>
    <w:p w14:paraId="032EF727" w14:textId="77777777" w:rsidR="00526C34" w:rsidRPr="00113D13" w:rsidRDefault="00526C34" w:rsidP="00526C34">
      <w:pPr>
        <w:rPr>
          <w:rFonts w:ascii="Arial" w:hAnsi="Arial" w:cs="Arial"/>
          <w:sz w:val="20"/>
          <w:szCs w:val="20"/>
        </w:rPr>
      </w:pPr>
    </w:p>
    <w:p w14:paraId="3BCC4585" w14:textId="77777777" w:rsidR="00526C34" w:rsidRPr="00113D13" w:rsidRDefault="00526C34" w:rsidP="00526C34">
      <w:pPr>
        <w:rPr>
          <w:rFonts w:ascii="Arial" w:hAnsi="Arial" w:cs="Arial"/>
          <w:sz w:val="20"/>
          <w:szCs w:val="20"/>
        </w:rPr>
      </w:pPr>
    </w:p>
    <w:p w14:paraId="2693DB8F" w14:textId="77777777" w:rsidR="006E484A" w:rsidRDefault="006E484A"/>
    <w:sectPr w:rsidR="006E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34"/>
    <w:rsid w:val="00381C36"/>
    <w:rsid w:val="00526C34"/>
    <w:rsid w:val="006E484A"/>
    <w:rsid w:val="007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FFFA"/>
  <w15:chartTrackingRefBased/>
  <w15:docId w15:val="{F4918405-25DD-452E-9D22-E11ECADC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26C34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526C34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26C34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526C34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526C3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26C34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526C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26C34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526C34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526C34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2023-12-27T09:25:00Z</dcterms:created>
  <dcterms:modified xsi:type="dcterms:W3CDTF">2023-12-27T09:26:00Z</dcterms:modified>
</cp:coreProperties>
</file>